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7C86D" w14:textId="1B29565F" w:rsidR="001E755D" w:rsidRDefault="001E755D" w:rsidP="001E755D">
      <w:pPr>
        <w:pStyle w:val="a3"/>
        <w:rPr>
          <w:rFonts w:hAnsi="HG丸ｺﾞｼｯｸM-PRO"/>
          <w:szCs w:val="24"/>
        </w:rPr>
      </w:pPr>
      <w:r>
        <w:rPr>
          <w:rFonts w:hAnsi="HG丸ｺﾞｼｯｸM-PRO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18B95A8" wp14:editId="6BFFC895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384800" cy="1440180"/>
                <wp:effectExtent l="0" t="0" r="25400" b="26670"/>
                <wp:wrapNone/>
                <wp:docPr id="473015209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480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AA3EF" w14:textId="77777777" w:rsidR="001E755D" w:rsidRDefault="001E755D" w:rsidP="001E755D">
                            <w:pPr>
                              <w:ind w:firstLineChars="100" w:firstLine="210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14:paraId="0D2FE0B1" w14:textId="77777777" w:rsidR="001E755D" w:rsidRPr="003E169D" w:rsidRDefault="001E755D" w:rsidP="001E755D">
                            <w:pPr>
                              <w:ind w:firstLineChars="100" w:firstLine="210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14:paraId="00CBAA1D" w14:textId="052C6655" w:rsidR="001E755D" w:rsidRDefault="001E755D" w:rsidP="001E755D">
                            <w:pPr>
                              <w:ind w:firstLineChars="100" w:firstLine="520"/>
                              <w:jc w:val="center"/>
                              <w:rPr>
                                <w:rFonts w:hAnsi="HG丸ｺﾞｼｯｸM-PRO"/>
                                <w:szCs w:val="24"/>
                              </w:rPr>
                            </w:pPr>
                            <w:r w:rsidRPr="00592218">
                              <w:rPr>
                                <w:sz w:val="52"/>
                                <w:szCs w:val="52"/>
                              </w:rPr>
                              <w:t>(Letterhead</w:t>
                            </w:r>
                            <w:r w:rsidRPr="001E755D"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  <w:t>)</w:t>
                            </w:r>
                            <w:r w:rsidRPr="001E755D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＝会社名および住所</w:t>
                            </w:r>
                          </w:p>
                          <w:p w14:paraId="2049DCC6" w14:textId="77777777" w:rsidR="001E755D" w:rsidRDefault="001E755D" w:rsidP="001E755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B95A8" id="正方形/長方形 1" o:spid="_x0000_s1026" style="position:absolute;left:0;text-align:left;margin-left:372.8pt;margin-top:0;width:424pt;height:113.4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">
                <v:textbox inset="5.85pt,.7pt,5.85pt,.7pt">
                  <w:txbxContent>
                    <w:p w14:paraId="42BAA3EF" w14:textId="77777777" w:rsidR="001E755D" w:rsidRDefault="001E755D" w:rsidP="001E755D">
                      <w:pPr>
                        <w:ind w:firstLineChars="100" w:firstLine="210"/>
                        <w:jc w:val="center"/>
                        <w:rPr>
                          <w:szCs w:val="24"/>
                        </w:rPr>
                      </w:pPr>
                    </w:p>
                    <w:p w14:paraId="0D2FE0B1" w14:textId="77777777" w:rsidR="001E755D" w:rsidRPr="003E169D" w:rsidRDefault="001E755D" w:rsidP="001E755D">
                      <w:pPr>
                        <w:ind w:firstLineChars="100" w:firstLine="210"/>
                        <w:jc w:val="center"/>
                        <w:rPr>
                          <w:szCs w:val="24"/>
                        </w:rPr>
                      </w:pPr>
                    </w:p>
                    <w:p w14:paraId="00CBAA1D" w14:textId="052C6655" w:rsidR="001E755D" w:rsidRDefault="001E755D" w:rsidP="001E755D">
                      <w:pPr>
                        <w:ind w:firstLineChars="100" w:firstLine="520"/>
                        <w:jc w:val="center"/>
                        <w:rPr>
                          <w:rFonts w:hAnsi="HG丸ｺﾞｼｯｸM-PRO"/>
                          <w:szCs w:val="24"/>
                        </w:rPr>
                      </w:pPr>
                      <w:r w:rsidRPr="00592218">
                        <w:rPr>
                          <w:sz w:val="52"/>
                          <w:szCs w:val="52"/>
                        </w:rPr>
                        <w:t>(Letterhead</w:t>
                      </w:r>
                      <w:r w:rsidRPr="001E755D">
                        <w:rPr>
                          <w:rFonts w:ascii="HG丸ｺﾞｼｯｸM-PRO" w:eastAsia="HG丸ｺﾞｼｯｸM-PRO" w:hAnsi="HG丸ｺﾞｼｯｸM-PRO"/>
                          <w:sz w:val="52"/>
                          <w:szCs w:val="52"/>
                        </w:rPr>
                        <w:t>)</w:t>
                      </w:r>
                      <w:r w:rsidRPr="001E755D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＝会社名および住所</w:t>
                      </w:r>
                    </w:p>
                    <w:p w14:paraId="2049DCC6" w14:textId="77777777" w:rsidR="001E755D" w:rsidRDefault="001E755D" w:rsidP="001E755D"/>
                  </w:txbxContent>
                </v:textbox>
                <w10:wrap anchorx="margin"/>
              </v:rect>
            </w:pict>
          </mc:Fallback>
        </mc:AlternateContent>
      </w:r>
    </w:p>
    <w:p w14:paraId="0D8A80AC" w14:textId="77777777" w:rsidR="001E755D" w:rsidRDefault="001E755D" w:rsidP="001E755D">
      <w:pPr>
        <w:pStyle w:val="a3"/>
        <w:rPr>
          <w:rFonts w:hAnsi="HG丸ｺﾞｼｯｸM-PRO"/>
          <w:szCs w:val="24"/>
        </w:rPr>
      </w:pPr>
    </w:p>
    <w:p w14:paraId="12572D69" w14:textId="7856207D" w:rsidR="001E755D" w:rsidRDefault="001E755D" w:rsidP="001E755D">
      <w:pPr>
        <w:pStyle w:val="a3"/>
        <w:rPr>
          <w:rFonts w:hAnsi="HG丸ｺﾞｼｯｸM-PRO"/>
          <w:szCs w:val="24"/>
        </w:rPr>
      </w:pPr>
    </w:p>
    <w:p w14:paraId="03B520E5" w14:textId="2204FFCE" w:rsidR="001E755D" w:rsidRDefault="001E755D" w:rsidP="001E755D">
      <w:pPr>
        <w:pStyle w:val="a3"/>
        <w:rPr>
          <w:rFonts w:hAnsi="HG丸ｺﾞｼｯｸM-PRO"/>
          <w:szCs w:val="24"/>
        </w:rPr>
      </w:pPr>
    </w:p>
    <w:p w14:paraId="752DC25F" w14:textId="77777777" w:rsidR="001E755D" w:rsidRDefault="001E755D" w:rsidP="001E755D">
      <w:pPr>
        <w:pStyle w:val="a3"/>
        <w:rPr>
          <w:rFonts w:hAnsi="HG丸ｺﾞｼｯｸM-PRO"/>
          <w:szCs w:val="24"/>
        </w:rPr>
      </w:pPr>
    </w:p>
    <w:p w14:paraId="048CCE22" w14:textId="77777777" w:rsidR="001E755D" w:rsidRDefault="001E755D" w:rsidP="001E755D">
      <w:pPr>
        <w:pStyle w:val="a3"/>
        <w:rPr>
          <w:rFonts w:hAnsi="HG丸ｺﾞｼｯｸM-PRO"/>
          <w:szCs w:val="24"/>
        </w:rPr>
      </w:pPr>
    </w:p>
    <w:p w14:paraId="4CF618DC" w14:textId="77777777" w:rsidR="001E755D" w:rsidRDefault="001E755D" w:rsidP="001E755D">
      <w:pPr>
        <w:pStyle w:val="a3"/>
        <w:rPr>
          <w:rFonts w:hAnsi="HG丸ｺﾞｼｯｸM-PRO"/>
          <w:szCs w:val="24"/>
        </w:rPr>
      </w:pPr>
    </w:p>
    <w:p w14:paraId="4B1BAA93" w14:textId="77777777" w:rsidR="00A26954" w:rsidRPr="00760249" w:rsidRDefault="00A26954">
      <w:pPr>
        <w:rPr>
          <w:rFonts w:ascii="HG丸ｺﾞｼｯｸM-PRO" w:eastAsia="HG丸ｺﾞｼｯｸM-PRO" w:hAnsi="HG丸ｺﾞｼｯｸM-PRO" w:hint="eastAsia"/>
        </w:rPr>
      </w:pPr>
    </w:p>
    <w:p w14:paraId="7F6B9DD8" w14:textId="4EBEE7F3" w:rsidR="00A26954" w:rsidRPr="00760249" w:rsidRDefault="00A26954" w:rsidP="001E755D">
      <w:pPr>
        <w:ind w:leftChars="2970" w:left="6237"/>
        <w:rPr>
          <w:rFonts w:ascii="HG丸ｺﾞｼｯｸM-PRO" w:eastAsia="HG丸ｺﾞｼｯｸM-PRO" w:hAnsi="HG丸ｺﾞｼｯｸM-PRO" w:hint="eastAsia"/>
        </w:rPr>
      </w:pPr>
      <w:r w:rsidRPr="00760249">
        <w:rPr>
          <w:rFonts w:ascii="HG丸ｺﾞｼｯｸM-PRO" w:eastAsia="HG丸ｺﾞｼｯｸM-PRO" w:hAnsi="HG丸ｺﾞｼｯｸM-PRO"/>
        </w:rPr>
        <w:t>Date:</w:t>
      </w:r>
    </w:p>
    <w:p w14:paraId="5E935C81" w14:textId="77777777" w:rsidR="00A26954" w:rsidRPr="00760249" w:rsidRDefault="00A26954" w:rsidP="00A26954">
      <w:pPr>
        <w:jc w:val="left"/>
        <w:rPr>
          <w:rFonts w:ascii="HG丸ｺﾞｼｯｸM-PRO" w:eastAsia="HG丸ｺﾞｼｯｸM-PRO" w:hAnsi="HG丸ｺﾞｼｯｸM-PRO" w:hint="eastAsia"/>
        </w:rPr>
      </w:pPr>
    </w:p>
    <w:p w14:paraId="5650B693" w14:textId="77777777" w:rsidR="00A26954" w:rsidRPr="00760249" w:rsidRDefault="00A26954" w:rsidP="00A26954">
      <w:pPr>
        <w:jc w:val="left"/>
        <w:rPr>
          <w:rFonts w:ascii="HG丸ｺﾞｼｯｸM-PRO" w:eastAsia="HG丸ｺﾞｼｯｸM-PRO" w:hAnsi="HG丸ｺﾞｼｯｸM-PRO" w:hint="eastAsia"/>
        </w:rPr>
      </w:pPr>
    </w:p>
    <w:p w14:paraId="71790CF3" w14:textId="77777777" w:rsidR="00A26954" w:rsidRPr="00760249" w:rsidRDefault="001549C6" w:rsidP="00A26954">
      <w:pPr>
        <w:jc w:val="center"/>
        <w:rPr>
          <w:rFonts w:ascii="HG丸ｺﾞｼｯｸM-PRO" w:eastAsia="HG丸ｺﾞｼｯｸM-PRO" w:hAnsi="HG丸ｺﾞｼｯｸM-PRO" w:hint="eastAsia"/>
          <w:b/>
          <w:sz w:val="40"/>
          <w:szCs w:val="40"/>
        </w:rPr>
      </w:pPr>
      <w:r w:rsidRPr="00760249">
        <w:rPr>
          <w:rFonts w:ascii="HG丸ｺﾞｼｯｸM-PRO" w:eastAsia="HG丸ｺﾞｼｯｸM-PRO" w:hAnsi="HG丸ｺﾞｼｯｸM-PRO" w:hint="eastAsia"/>
          <w:b/>
          <w:sz w:val="40"/>
          <w:szCs w:val="40"/>
        </w:rPr>
        <w:t>Certificate of Free Sales</w:t>
      </w:r>
    </w:p>
    <w:p w14:paraId="4BF2C787" w14:textId="77777777" w:rsidR="00A26954" w:rsidRPr="00760249" w:rsidRDefault="00A26954" w:rsidP="00A26954">
      <w:pPr>
        <w:jc w:val="left"/>
        <w:rPr>
          <w:rFonts w:ascii="HG丸ｺﾞｼｯｸM-PRO" w:eastAsia="HG丸ｺﾞｼｯｸM-PRO" w:hAnsi="HG丸ｺﾞｼｯｸM-PRO" w:hint="eastAsia"/>
          <w:b/>
          <w:szCs w:val="21"/>
        </w:rPr>
      </w:pPr>
    </w:p>
    <w:p w14:paraId="3BDD6C9F" w14:textId="77777777" w:rsidR="00A26954" w:rsidRPr="00760249" w:rsidRDefault="00A26954" w:rsidP="00A26954">
      <w:pPr>
        <w:jc w:val="left"/>
        <w:rPr>
          <w:rFonts w:ascii="HG丸ｺﾞｼｯｸM-PRO" w:eastAsia="HG丸ｺﾞｼｯｸM-PRO" w:hAnsi="HG丸ｺﾞｼｯｸM-PRO" w:hint="eastAsia"/>
          <w:b/>
          <w:szCs w:val="21"/>
        </w:rPr>
      </w:pPr>
    </w:p>
    <w:p w14:paraId="389CDCCA" w14:textId="77777777" w:rsidR="00A26954" w:rsidRPr="00760249" w:rsidRDefault="00A26954" w:rsidP="00A26954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760249">
        <w:rPr>
          <w:rFonts w:ascii="HG丸ｺﾞｼｯｸM-PRO" w:eastAsia="HG丸ｺﾞｼｯｸM-PRO" w:hAnsi="HG丸ｺﾞｼｯｸM-PRO" w:hint="eastAsia"/>
          <w:sz w:val="24"/>
          <w:szCs w:val="24"/>
        </w:rPr>
        <w:t>To whom it may concern;</w:t>
      </w:r>
    </w:p>
    <w:p w14:paraId="74CF00BB" w14:textId="77777777" w:rsidR="00A26954" w:rsidRPr="00760249" w:rsidRDefault="00A26954" w:rsidP="00A26954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445BED7C" w14:textId="77777777" w:rsidR="00A26954" w:rsidRPr="00760249" w:rsidRDefault="00A26954" w:rsidP="00A26954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15B28916" w14:textId="77777777" w:rsidR="001549C6" w:rsidRPr="00760249" w:rsidRDefault="006A4FCD" w:rsidP="001549C6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76024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F73FB8" w:rsidRPr="0076024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This is to certify that the </w:t>
      </w:r>
      <w:r w:rsidR="00A1441E" w:rsidRPr="00760249">
        <w:rPr>
          <w:rFonts w:ascii="HG丸ｺﾞｼｯｸM-PRO" w:eastAsia="HG丸ｺﾞｼｯｸM-PRO" w:hAnsi="HG丸ｺﾞｼｯｸM-PRO" w:hint="eastAsia"/>
          <w:sz w:val="24"/>
          <w:szCs w:val="24"/>
        </w:rPr>
        <w:t>under</w:t>
      </w:r>
      <w:r w:rsidR="00F73FB8" w:rsidRPr="00760249">
        <w:rPr>
          <w:rFonts w:ascii="HG丸ｺﾞｼｯｸM-PRO" w:eastAsia="HG丸ｺﾞｼｯｸM-PRO" w:hAnsi="HG丸ｺﾞｼｯｸM-PRO" w:hint="eastAsia"/>
          <w:sz w:val="24"/>
          <w:szCs w:val="24"/>
        </w:rPr>
        <w:t>-</w:t>
      </w:r>
      <w:r w:rsidR="00A1441E" w:rsidRPr="0076024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mentioned products </w:t>
      </w:r>
      <w:r w:rsidR="00F73FB8" w:rsidRPr="0076024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have been </w:t>
      </w:r>
      <w:r w:rsidR="00A1441E" w:rsidRPr="0076024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manufactured </w:t>
      </w:r>
      <w:r w:rsidR="00F73FB8" w:rsidRPr="0076024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and packed according to Japanese official regulations and that they are freely and without any restrictions sold and used in Japan. </w:t>
      </w:r>
    </w:p>
    <w:p w14:paraId="7D41DF10" w14:textId="77777777" w:rsidR="001549C6" w:rsidRPr="00760249" w:rsidRDefault="001549C6" w:rsidP="00A26954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6317735A" w14:textId="77777777" w:rsidR="001549C6" w:rsidRPr="00760249" w:rsidRDefault="001549C6" w:rsidP="00A26954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15B13E5B" w14:textId="77777777" w:rsidR="001549C6" w:rsidRPr="00760249" w:rsidRDefault="001549C6" w:rsidP="00A26954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4BB1E9CC" w14:textId="77777777" w:rsidR="00A26954" w:rsidRPr="00760249" w:rsidRDefault="00A26954" w:rsidP="00A26954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03630E8E" w14:textId="77777777" w:rsidR="00A26954" w:rsidRPr="00760249" w:rsidRDefault="00A26954" w:rsidP="00A26954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0A321017" w14:textId="77777777" w:rsidR="00A26954" w:rsidRPr="00760249" w:rsidRDefault="006A4FCD" w:rsidP="00A26954">
      <w:pPr>
        <w:jc w:val="left"/>
        <w:rPr>
          <w:rFonts w:ascii="HG丸ｺﾞｼｯｸM-PRO" w:eastAsia="HG丸ｺﾞｼｯｸM-PRO" w:hAnsi="HG丸ｺﾞｼｯｸM-PRO" w:hint="eastAsia"/>
          <w:sz w:val="44"/>
          <w:szCs w:val="44"/>
        </w:rPr>
      </w:pPr>
      <w:r w:rsidRPr="0076024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Product: </w:t>
      </w:r>
      <w:r w:rsidR="00A26954" w:rsidRPr="0076024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</w:t>
      </w:r>
      <w:r w:rsidRPr="00760249">
        <w:rPr>
          <w:rFonts w:ascii="HG丸ｺﾞｼｯｸM-PRO" w:eastAsia="HG丸ｺﾞｼｯｸM-PRO" w:hAnsi="HG丸ｺﾞｼｯｸM-PRO" w:hint="eastAsia"/>
          <w:sz w:val="40"/>
          <w:szCs w:val="40"/>
        </w:rPr>
        <w:t>商品名</w:t>
      </w:r>
    </w:p>
    <w:p w14:paraId="3DA0062B" w14:textId="77777777" w:rsidR="00A26954" w:rsidRPr="00760249" w:rsidRDefault="00A26954" w:rsidP="00A26954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3F1961DC" w14:textId="77777777" w:rsidR="00A26954" w:rsidRPr="00760249" w:rsidRDefault="00A26954" w:rsidP="00A26954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4BCBFE47" w14:textId="77777777" w:rsidR="00A26954" w:rsidRPr="00760249" w:rsidRDefault="00A26954" w:rsidP="00A26954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6BE6BCF6" w14:textId="526944DD" w:rsidR="004618A0" w:rsidRPr="00760249" w:rsidRDefault="00F04BAD" w:rsidP="004618A0">
      <w:pPr>
        <w:ind w:firstLineChars="1900" w:firstLine="4560"/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760249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76C656" wp14:editId="0CB8AB5A">
                <wp:simplePos x="0" y="0"/>
                <wp:positionH relativeFrom="column">
                  <wp:posOffset>283210</wp:posOffset>
                </wp:positionH>
                <wp:positionV relativeFrom="paragraph">
                  <wp:posOffset>95250</wp:posOffset>
                </wp:positionV>
                <wp:extent cx="1943100" cy="1294130"/>
                <wp:effectExtent l="0" t="0" r="19050" b="20320"/>
                <wp:wrapNone/>
                <wp:docPr id="23868140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294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C13D84" w14:textId="77777777" w:rsidR="00FC6CAC" w:rsidRPr="00760249" w:rsidRDefault="00FC6CAC" w:rsidP="00FC6CA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</w:pPr>
                            <w:r w:rsidRPr="0076024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商工会議所認証印</w:t>
                            </w:r>
                          </w:p>
                          <w:p w14:paraId="4861AEC5" w14:textId="77777777" w:rsidR="00FC6CAC" w:rsidRPr="00760249" w:rsidRDefault="00FC6CAC" w:rsidP="00FC6CA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76024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署名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76C656" id="AutoShape 5" o:spid="_x0000_s1027" style="position:absolute;left:0;text-align:left;margin-left:22.3pt;margin-top:7.5pt;width:153pt;height:10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">
                <v:stroke dashstyle="dash"/>
                <v:textbox inset="5.85pt,.7pt,5.85pt,.7pt">
                  <w:txbxContent>
                    <w:p w14:paraId="18C13D84" w14:textId="77777777" w:rsidR="00FC6CAC" w:rsidRPr="00760249" w:rsidRDefault="00FC6CAC" w:rsidP="00FC6CAC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 w:rsidRPr="0076024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商工会議所認証印</w:t>
                      </w:r>
                    </w:p>
                    <w:p w14:paraId="4861AEC5" w14:textId="77777777" w:rsidR="00FC6CAC" w:rsidRPr="00760249" w:rsidRDefault="00FC6CAC" w:rsidP="00FC6CA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76024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署名</w:t>
                      </w:r>
                    </w:p>
                  </w:txbxContent>
                </v:textbox>
              </v:roundrect>
            </w:pict>
          </mc:Fallback>
        </mc:AlternateContent>
      </w:r>
      <w:r w:rsidR="004618A0" w:rsidRPr="00760249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7A3E03" w:rsidRPr="00760249">
        <w:rPr>
          <w:rFonts w:ascii="HG丸ｺﾞｼｯｸM-PRO" w:eastAsia="HG丸ｺﾞｼｯｸM-PRO" w:hAnsi="HG丸ｺﾞｼｯｸM-PRO" w:hint="eastAsia"/>
          <w:sz w:val="24"/>
          <w:szCs w:val="24"/>
        </w:rPr>
        <w:t>会社名</w:t>
      </w:r>
      <w:r w:rsidR="004618A0" w:rsidRPr="00760249">
        <w:rPr>
          <w:rFonts w:ascii="HG丸ｺﾞｼｯｸM-PRO" w:eastAsia="HG丸ｺﾞｼｯｸM-PRO" w:hAnsi="HG丸ｺﾞｼｯｸM-PRO" w:hint="eastAsia"/>
          <w:sz w:val="24"/>
          <w:szCs w:val="24"/>
        </w:rPr>
        <w:t>)</w:t>
      </w:r>
    </w:p>
    <w:p w14:paraId="0DEC1B09" w14:textId="77777777" w:rsidR="004618A0" w:rsidRPr="00760249" w:rsidRDefault="004618A0" w:rsidP="004618A0">
      <w:pPr>
        <w:ind w:firstLineChars="1900" w:firstLine="4560"/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35D5F0E0" w14:textId="77777777" w:rsidR="004618A0" w:rsidRPr="00760249" w:rsidRDefault="004618A0" w:rsidP="004618A0">
      <w:pPr>
        <w:ind w:firstLineChars="2500" w:firstLine="6000"/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760249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7A3E03" w:rsidRPr="00760249">
        <w:rPr>
          <w:rFonts w:ascii="HG丸ｺﾞｼｯｸM-PRO" w:eastAsia="HG丸ｺﾞｼｯｸM-PRO" w:hAnsi="HG丸ｺﾞｼｯｸM-PRO" w:hint="eastAsia"/>
          <w:sz w:val="24"/>
          <w:szCs w:val="24"/>
        </w:rPr>
        <w:t>サイン</w:t>
      </w:r>
      <w:r w:rsidRPr="00760249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6B869B96" w14:textId="3BC40ADD" w:rsidR="004618A0" w:rsidRPr="00760249" w:rsidRDefault="00F04BAD" w:rsidP="004618A0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760249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A3A9A9" wp14:editId="77CE2DE8">
                <wp:simplePos x="0" y="0"/>
                <wp:positionH relativeFrom="column">
                  <wp:posOffset>3000375</wp:posOffset>
                </wp:positionH>
                <wp:positionV relativeFrom="paragraph">
                  <wp:posOffset>167005</wp:posOffset>
                </wp:positionV>
                <wp:extent cx="2389505" cy="0"/>
                <wp:effectExtent l="13335" t="13970" r="6985" b="5080"/>
                <wp:wrapNone/>
                <wp:docPr id="194662668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95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2A66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236.25pt;margin-top:13.15pt;width:188.1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c4J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"/>
            </w:pict>
          </mc:Fallback>
        </mc:AlternateContent>
      </w:r>
    </w:p>
    <w:p w14:paraId="260BBE02" w14:textId="77777777" w:rsidR="004618A0" w:rsidRPr="00760249" w:rsidRDefault="004618A0" w:rsidP="004618A0">
      <w:pPr>
        <w:ind w:firstLineChars="1900" w:firstLine="4560"/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760249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7A3E03" w:rsidRPr="00760249">
        <w:rPr>
          <w:rFonts w:ascii="HG丸ｺﾞｼｯｸM-PRO" w:eastAsia="HG丸ｺﾞｼｯｸM-PRO" w:hAnsi="HG丸ｺﾞｼｯｸM-PRO" w:hint="eastAsia"/>
          <w:sz w:val="24"/>
          <w:szCs w:val="24"/>
        </w:rPr>
        <w:t>氏　名</w:t>
      </w:r>
      <w:r w:rsidRPr="00760249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2B851796" w14:textId="2E260F79" w:rsidR="00A26954" w:rsidRPr="004618A0" w:rsidRDefault="004618A0" w:rsidP="004618A0">
      <w:pPr>
        <w:ind w:firstLineChars="1900" w:firstLine="4560"/>
        <w:jc w:val="left"/>
        <w:rPr>
          <w:rFonts w:hint="eastAsia"/>
          <w:sz w:val="28"/>
          <w:szCs w:val="28"/>
        </w:rPr>
      </w:pPr>
      <w:r w:rsidRPr="00760249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7A3E03" w:rsidRPr="00760249">
        <w:rPr>
          <w:rFonts w:ascii="HG丸ｺﾞｼｯｸM-PRO" w:eastAsia="HG丸ｺﾞｼｯｸM-PRO" w:hAnsi="HG丸ｺﾞｼｯｸM-PRO" w:hint="eastAsia"/>
          <w:sz w:val="24"/>
          <w:szCs w:val="24"/>
        </w:rPr>
        <w:t>役</w:t>
      </w:r>
      <w:r w:rsidR="001E755D">
        <w:rPr>
          <w:rFonts w:ascii="HG丸ｺﾞｼｯｸM-PRO" w:eastAsia="HG丸ｺﾞｼｯｸM-PRO" w:hAnsi="HG丸ｺﾞｼｯｸM-PRO" w:hint="eastAsia"/>
          <w:sz w:val="24"/>
          <w:szCs w:val="24"/>
        </w:rPr>
        <w:t>職名</w:t>
      </w:r>
      <w:r>
        <w:rPr>
          <w:rFonts w:hint="eastAsia"/>
          <w:sz w:val="24"/>
          <w:szCs w:val="24"/>
        </w:rPr>
        <w:t>）</w:t>
      </w:r>
    </w:p>
    <w:sectPr w:rsidR="00A26954" w:rsidRPr="004618A0" w:rsidSect="001E75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720" w:footer="255" w:gutter="0"/>
      <w:pgNumType w:fmt="numberInDash" w:start="195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3833C" w14:textId="77777777" w:rsidR="00630103" w:rsidRDefault="00630103" w:rsidP="00A26954">
      <w:r>
        <w:separator/>
      </w:r>
    </w:p>
  </w:endnote>
  <w:endnote w:type="continuationSeparator" w:id="0">
    <w:p w14:paraId="02468D00" w14:textId="77777777" w:rsidR="00630103" w:rsidRDefault="00630103" w:rsidP="00A2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FC68D" w14:textId="77777777" w:rsidR="001E755D" w:rsidRDefault="001E755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2C8B8" w14:textId="77777777" w:rsidR="001E755D" w:rsidRDefault="001E755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D68D" w14:textId="77777777" w:rsidR="001E755D" w:rsidRDefault="001E75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B1E89" w14:textId="77777777" w:rsidR="00630103" w:rsidRDefault="00630103" w:rsidP="00A26954">
      <w:r>
        <w:separator/>
      </w:r>
    </w:p>
  </w:footnote>
  <w:footnote w:type="continuationSeparator" w:id="0">
    <w:p w14:paraId="58C69D3F" w14:textId="77777777" w:rsidR="00630103" w:rsidRDefault="00630103" w:rsidP="00A26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36967" w14:textId="77777777" w:rsidR="001E755D" w:rsidRDefault="001E75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9396E" w14:textId="74CAE9C3" w:rsidR="00D50802" w:rsidRPr="001E755D" w:rsidRDefault="00D50802" w:rsidP="001E755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2392" w14:textId="77777777" w:rsidR="001E755D" w:rsidRDefault="001E75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54"/>
    <w:rsid w:val="000B682C"/>
    <w:rsid w:val="000E63B5"/>
    <w:rsid w:val="00103AD3"/>
    <w:rsid w:val="00145A6F"/>
    <w:rsid w:val="001549C6"/>
    <w:rsid w:val="001E743E"/>
    <w:rsid w:val="001E755D"/>
    <w:rsid w:val="002C7641"/>
    <w:rsid w:val="00332D57"/>
    <w:rsid w:val="00340C85"/>
    <w:rsid w:val="00346EC7"/>
    <w:rsid w:val="00393D16"/>
    <w:rsid w:val="003C04AB"/>
    <w:rsid w:val="003F0686"/>
    <w:rsid w:val="00416694"/>
    <w:rsid w:val="004200E7"/>
    <w:rsid w:val="00426A65"/>
    <w:rsid w:val="00452622"/>
    <w:rsid w:val="00456024"/>
    <w:rsid w:val="004618A0"/>
    <w:rsid w:val="00630103"/>
    <w:rsid w:val="00642770"/>
    <w:rsid w:val="006A4FCD"/>
    <w:rsid w:val="006B2F7C"/>
    <w:rsid w:val="006C3507"/>
    <w:rsid w:val="006E31EF"/>
    <w:rsid w:val="007058EB"/>
    <w:rsid w:val="0075013F"/>
    <w:rsid w:val="00750F1F"/>
    <w:rsid w:val="007578CB"/>
    <w:rsid w:val="00760249"/>
    <w:rsid w:val="007A3E03"/>
    <w:rsid w:val="008866E3"/>
    <w:rsid w:val="008A5A00"/>
    <w:rsid w:val="008A67BE"/>
    <w:rsid w:val="008C209F"/>
    <w:rsid w:val="008E4BA1"/>
    <w:rsid w:val="008F20EA"/>
    <w:rsid w:val="00900770"/>
    <w:rsid w:val="00926BF2"/>
    <w:rsid w:val="00963611"/>
    <w:rsid w:val="009B4A68"/>
    <w:rsid w:val="009D2956"/>
    <w:rsid w:val="009E1F9E"/>
    <w:rsid w:val="009F2A3A"/>
    <w:rsid w:val="009F5C81"/>
    <w:rsid w:val="00A1441E"/>
    <w:rsid w:val="00A26954"/>
    <w:rsid w:val="00A43BD1"/>
    <w:rsid w:val="00A54396"/>
    <w:rsid w:val="00AA5963"/>
    <w:rsid w:val="00B53236"/>
    <w:rsid w:val="00B64662"/>
    <w:rsid w:val="00BB056B"/>
    <w:rsid w:val="00BB6AB9"/>
    <w:rsid w:val="00C43A38"/>
    <w:rsid w:val="00C72241"/>
    <w:rsid w:val="00CC7212"/>
    <w:rsid w:val="00D025A3"/>
    <w:rsid w:val="00D14157"/>
    <w:rsid w:val="00D16658"/>
    <w:rsid w:val="00D2714D"/>
    <w:rsid w:val="00D30C4B"/>
    <w:rsid w:val="00D50802"/>
    <w:rsid w:val="00D54BA0"/>
    <w:rsid w:val="00DF415B"/>
    <w:rsid w:val="00E02E3F"/>
    <w:rsid w:val="00E53057"/>
    <w:rsid w:val="00F04BAD"/>
    <w:rsid w:val="00F73FB8"/>
    <w:rsid w:val="00F761E4"/>
    <w:rsid w:val="00F76A46"/>
    <w:rsid w:val="00FB1CCD"/>
    <w:rsid w:val="00FB3E16"/>
    <w:rsid w:val="00FC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A7E76D"/>
  <w15:chartTrackingRefBased/>
  <w15:docId w15:val="{94CF60BC-0796-40E7-8961-DEBF5D32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5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55D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  <w:sz w:val="24"/>
    </w:rPr>
  </w:style>
  <w:style w:type="character" w:customStyle="1" w:styleId="a4">
    <w:name w:val="ヘッダー (文字)"/>
    <w:basedOn w:val="a0"/>
    <w:link w:val="a3"/>
    <w:uiPriority w:val="99"/>
    <w:rsid w:val="001E755D"/>
    <w:rPr>
      <w:rFonts w:ascii="HG丸ｺﾞｼｯｸM-PRO" w:eastAsia="HG丸ｺﾞｼｯｸM-PRO"/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A269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6954"/>
  </w:style>
  <w:style w:type="paragraph" w:styleId="a7">
    <w:name w:val="Balloon Text"/>
    <w:basedOn w:val="a"/>
    <w:link w:val="a8"/>
    <w:uiPriority w:val="99"/>
    <w:semiHidden/>
    <w:unhideWhenUsed/>
    <w:rsid w:val="004618A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618A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渡邉 泰一</cp:lastModifiedBy>
  <cp:revision>3</cp:revision>
  <cp:lastPrinted>2018-05-21T06:56:00Z</cp:lastPrinted>
  <dcterms:created xsi:type="dcterms:W3CDTF">2023-12-16T08:14:00Z</dcterms:created>
  <dcterms:modified xsi:type="dcterms:W3CDTF">2023-12-16T08:17:00Z</dcterms:modified>
</cp:coreProperties>
</file>